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38F3" w:rsidRDefault="00910551">
      <w:r>
        <w:rPr>
          <w:noProof/>
        </w:rPr>
        <w:drawing>
          <wp:inline distT="0" distB="0" distL="0" distR="0" wp14:anchorId="76ED04D6" wp14:editId="0AAD25D9">
            <wp:extent cx="5731510" cy="430974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51" w:rsidRDefault="00910551"/>
    <w:p w:rsidR="00910551" w:rsidRDefault="00910551">
      <w:r>
        <w:t xml:space="preserve">Primero que todo creamos en el pom.xml, el nombre que va a tener nuestro repositorio en </w:t>
      </w:r>
      <w:proofErr w:type="spellStart"/>
      <w:r>
        <w:t>Github</w:t>
      </w:r>
      <w:proofErr w:type="spellEnd"/>
      <w:r>
        <w:t>.</w:t>
      </w:r>
    </w:p>
    <w:p w:rsidR="00910551" w:rsidRDefault="00910551"/>
    <w:p w:rsidR="00910551" w:rsidRDefault="00910551">
      <w:r>
        <w:rPr>
          <w:noProof/>
        </w:rPr>
        <w:drawing>
          <wp:inline distT="0" distB="0" distL="0" distR="0" wp14:anchorId="10EB444C" wp14:editId="0872C849">
            <wp:extent cx="5731510" cy="257302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51" w:rsidRDefault="00910551"/>
    <w:p w:rsidR="00790F9F" w:rsidRDefault="00910551">
      <w:r>
        <w:t xml:space="preserve">Luego agregamos el archivo </w:t>
      </w:r>
      <w:r w:rsidR="00790F9F">
        <w:t>buildspec.xml en la raíz del proyecto:</w:t>
      </w:r>
    </w:p>
    <w:p w:rsidR="00790F9F" w:rsidRDefault="00790F9F">
      <w:r>
        <w:rPr>
          <w:noProof/>
        </w:rPr>
        <w:lastRenderedPageBreak/>
        <w:drawing>
          <wp:inline distT="0" distB="0" distL="0" distR="0" wp14:anchorId="20951918" wp14:editId="6F80C852">
            <wp:extent cx="5731510" cy="2624455"/>
            <wp:effectExtent l="0" t="0" r="254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F9F" w:rsidRDefault="00790F9F"/>
    <w:p w:rsidR="00790F9F" w:rsidRDefault="00790F9F">
      <w:r>
        <w:t>Realizamos los cambios en local, subiéndolos al reposi</w:t>
      </w:r>
      <w:r w:rsidR="00910B22">
        <w:t>torio.</w:t>
      </w:r>
    </w:p>
    <w:p w:rsidR="00910B22" w:rsidRDefault="00910B22"/>
    <w:p w:rsidR="00910B22" w:rsidRDefault="00910B22">
      <w:pPr>
        <w:rPr>
          <w:b/>
          <w:bCs/>
        </w:rPr>
      </w:pPr>
      <w:r w:rsidRPr="00910B22">
        <w:rPr>
          <w:b/>
          <w:bCs/>
        </w:rPr>
        <w:t xml:space="preserve">Ahora vamos a crear el AWS </w:t>
      </w:r>
      <w:proofErr w:type="spellStart"/>
      <w:r w:rsidRPr="00910B22">
        <w:rPr>
          <w:b/>
          <w:bCs/>
        </w:rPr>
        <w:t>Code</w:t>
      </w:r>
      <w:proofErr w:type="spellEnd"/>
      <w:r w:rsidRPr="00910B22">
        <w:rPr>
          <w:b/>
          <w:bCs/>
        </w:rPr>
        <w:t xml:space="preserve"> </w:t>
      </w:r>
      <w:proofErr w:type="spellStart"/>
      <w:r w:rsidRPr="00910B22">
        <w:rPr>
          <w:b/>
          <w:bCs/>
        </w:rPr>
        <w:t>Build</w:t>
      </w:r>
      <w:proofErr w:type="spellEnd"/>
      <w:r w:rsidRPr="00910B22">
        <w:rPr>
          <w:b/>
          <w:bCs/>
        </w:rPr>
        <w:t>:</w:t>
      </w:r>
    </w:p>
    <w:p w:rsidR="00B0500D" w:rsidRDefault="00B0500D">
      <w:pPr>
        <w:rPr>
          <w:b/>
          <w:bCs/>
        </w:rPr>
      </w:pPr>
    </w:p>
    <w:p w:rsidR="00B0500D" w:rsidRDefault="00B0500D">
      <w:pPr>
        <w:rPr>
          <w:b/>
          <w:bCs/>
        </w:rPr>
      </w:pPr>
    </w:p>
    <w:p w:rsidR="00910551" w:rsidRDefault="00B0500D">
      <w:r w:rsidRPr="00B0500D">
        <w:t>Crear u</w:t>
      </w:r>
      <w:r>
        <w:t xml:space="preserve">na instancia de </w:t>
      </w:r>
      <w:proofErr w:type="spellStart"/>
      <w:r>
        <w:t>Elastic</w:t>
      </w:r>
      <w:proofErr w:type="spellEnd"/>
      <w:r>
        <w:t xml:space="preserve"> </w:t>
      </w:r>
      <w:proofErr w:type="spellStart"/>
      <w:r>
        <w:t>Bean</w:t>
      </w:r>
      <w:r w:rsidR="00234517">
        <w:t>stalk</w:t>
      </w:r>
      <w:proofErr w:type="spellEnd"/>
      <w:r w:rsidR="00234517">
        <w:t>:</w:t>
      </w:r>
    </w:p>
    <w:p w:rsidR="00234517" w:rsidRDefault="00234517"/>
    <w:p w:rsidR="00234517" w:rsidRDefault="00234517">
      <w:r>
        <w:rPr>
          <w:noProof/>
        </w:rPr>
        <w:drawing>
          <wp:inline distT="0" distB="0" distL="0" distR="0" wp14:anchorId="01EDD356" wp14:editId="6203103B">
            <wp:extent cx="5731510" cy="2676525"/>
            <wp:effectExtent l="0" t="0" r="254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17" w:rsidRDefault="00234517"/>
    <w:p w:rsidR="00234517" w:rsidRDefault="00234517"/>
    <w:p w:rsidR="00234517" w:rsidRDefault="00E00C47">
      <w:r>
        <w:rPr>
          <w:noProof/>
        </w:rPr>
        <w:lastRenderedPageBreak/>
        <w:drawing>
          <wp:inline distT="0" distB="0" distL="0" distR="0" wp14:anchorId="52C8A6B4" wp14:editId="4C9E3EF3">
            <wp:extent cx="5731510" cy="259524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47" w:rsidRDefault="00E00C47"/>
    <w:p w:rsidR="00E00C47" w:rsidRDefault="00E00C47"/>
    <w:p w:rsidR="00E00C47" w:rsidRDefault="009F66A9">
      <w:r>
        <w:t>Le ponemos el nombre del entorno:</w:t>
      </w:r>
    </w:p>
    <w:p w:rsidR="009F66A9" w:rsidRDefault="009F66A9">
      <w:r>
        <w:rPr>
          <w:noProof/>
        </w:rPr>
        <w:drawing>
          <wp:inline distT="0" distB="0" distL="0" distR="0" wp14:anchorId="70A1EE9B" wp14:editId="52F8A8B6">
            <wp:extent cx="5731510" cy="270573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A9" w:rsidRDefault="009F66A9"/>
    <w:p w:rsidR="009F66A9" w:rsidRDefault="00141E77">
      <w:r>
        <w:rPr>
          <w:noProof/>
        </w:rPr>
        <w:lastRenderedPageBreak/>
        <w:drawing>
          <wp:inline distT="0" distB="0" distL="0" distR="0" wp14:anchorId="4C51CA3A" wp14:editId="457FC781">
            <wp:extent cx="5731510" cy="2912745"/>
            <wp:effectExtent l="0" t="0" r="254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E77" w:rsidRDefault="00141E77"/>
    <w:p w:rsidR="00141E77" w:rsidRDefault="00141E77"/>
    <w:p w:rsidR="00141E77" w:rsidRDefault="00141E77">
      <w:r>
        <w:rPr>
          <w:noProof/>
        </w:rPr>
        <w:drawing>
          <wp:inline distT="0" distB="0" distL="0" distR="0" wp14:anchorId="1415E1BD" wp14:editId="6D15DB2C">
            <wp:extent cx="5731510" cy="2774950"/>
            <wp:effectExtent l="0" t="0" r="254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E77" w:rsidRDefault="00141E77"/>
    <w:p w:rsidR="00141E77" w:rsidRDefault="006B7858">
      <w:r>
        <w:rPr>
          <w:noProof/>
        </w:rPr>
        <w:lastRenderedPageBreak/>
        <w:drawing>
          <wp:inline distT="0" distB="0" distL="0" distR="0" wp14:anchorId="6E23411D" wp14:editId="64FE28AB">
            <wp:extent cx="5731510" cy="2801620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58" w:rsidRDefault="006B7858"/>
    <w:p w:rsidR="006B7858" w:rsidRDefault="006B7858">
      <w:r>
        <w:t>Se empieza a crear el entorno… esperamos un momento.</w:t>
      </w:r>
    </w:p>
    <w:p w:rsidR="006B7858" w:rsidRDefault="006B7858">
      <w:r>
        <w:rPr>
          <w:noProof/>
        </w:rPr>
        <w:drawing>
          <wp:inline distT="0" distB="0" distL="0" distR="0" wp14:anchorId="298458A5" wp14:editId="4526326F">
            <wp:extent cx="5731510" cy="2774315"/>
            <wp:effectExtent l="0" t="0" r="254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58" w:rsidRDefault="006B7858"/>
    <w:p w:rsidR="006B7858" w:rsidRDefault="006B7858"/>
    <w:p w:rsidR="006B7858" w:rsidRDefault="006B7858">
      <w:r>
        <w:rPr>
          <w:noProof/>
        </w:rPr>
        <w:lastRenderedPageBreak/>
        <w:drawing>
          <wp:inline distT="0" distB="0" distL="0" distR="0" wp14:anchorId="6947A45B" wp14:editId="72E4BDF3">
            <wp:extent cx="5731510" cy="2376805"/>
            <wp:effectExtent l="0" t="0" r="254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58" w:rsidRDefault="006B7858"/>
    <w:p w:rsidR="006B7858" w:rsidRDefault="006B7858"/>
    <w:p w:rsidR="00576B09" w:rsidRDefault="00576B09">
      <w:r>
        <w:t xml:space="preserve">Ahora vamos a crear una instancia de </w:t>
      </w:r>
      <w:proofErr w:type="spellStart"/>
      <w:r>
        <w:t>CodePipeline</w:t>
      </w:r>
      <w:proofErr w:type="spellEnd"/>
      <w:r>
        <w:t>:</w:t>
      </w:r>
    </w:p>
    <w:p w:rsidR="00576B09" w:rsidRDefault="00576B09">
      <w:r>
        <w:rPr>
          <w:noProof/>
        </w:rPr>
        <w:drawing>
          <wp:inline distT="0" distB="0" distL="0" distR="0" wp14:anchorId="6F97A5F2" wp14:editId="1F67B8EC">
            <wp:extent cx="5731510" cy="2821940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09" w:rsidRDefault="00576B09"/>
    <w:p w:rsidR="00576B09" w:rsidRDefault="00576B09"/>
    <w:p w:rsidR="00576B09" w:rsidRDefault="00576B09">
      <w:r>
        <w:rPr>
          <w:noProof/>
        </w:rPr>
        <w:lastRenderedPageBreak/>
        <w:drawing>
          <wp:inline distT="0" distB="0" distL="0" distR="0" wp14:anchorId="2C7BD3A1" wp14:editId="1858CBEC">
            <wp:extent cx="5731510" cy="278828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09" w:rsidRDefault="00933E8F">
      <w:r>
        <w:t>Le ponemos un nombre el pipeline:</w:t>
      </w:r>
    </w:p>
    <w:p w:rsidR="00933E8F" w:rsidRDefault="00933E8F">
      <w:r>
        <w:rPr>
          <w:noProof/>
        </w:rPr>
        <w:drawing>
          <wp:inline distT="0" distB="0" distL="0" distR="0" wp14:anchorId="779D47BF" wp14:editId="3EF59395">
            <wp:extent cx="5731510" cy="2851785"/>
            <wp:effectExtent l="0" t="0" r="254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8F" w:rsidRDefault="00933E8F"/>
    <w:p w:rsidR="00933E8F" w:rsidRDefault="00933E8F">
      <w:r>
        <w:t>Presionamos el botón siguiente:</w:t>
      </w:r>
    </w:p>
    <w:p w:rsidR="00933E8F" w:rsidRDefault="00933E8F">
      <w:r>
        <w:rPr>
          <w:noProof/>
        </w:rPr>
        <w:lastRenderedPageBreak/>
        <w:drawing>
          <wp:inline distT="0" distB="0" distL="0" distR="0" wp14:anchorId="1A07BEA9" wp14:editId="4701A3BC">
            <wp:extent cx="5731510" cy="2778125"/>
            <wp:effectExtent l="0" t="0" r="254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8F" w:rsidRDefault="00933E8F"/>
    <w:p w:rsidR="00933E8F" w:rsidRDefault="00933E8F">
      <w:r>
        <w:t xml:space="preserve">Seleccionamos el servicio de </w:t>
      </w:r>
      <w:proofErr w:type="spellStart"/>
      <w:r>
        <w:t>Github</w:t>
      </w:r>
      <w:proofErr w:type="spellEnd"/>
      <w:r>
        <w:t>:</w:t>
      </w:r>
      <w:r w:rsidR="00F2225A">
        <w:t xml:space="preserve"> presionamos conectar para que nos permita tener acceso.</w:t>
      </w:r>
    </w:p>
    <w:p w:rsidR="00F2225A" w:rsidRDefault="00F2225A">
      <w:r>
        <w:rPr>
          <w:noProof/>
        </w:rPr>
        <w:lastRenderedPageBreak/>
        <w:drawing>
          <wp:inline distT="0" distB="0" distL="0" distR="0" wp14:anchorId="3F701F9B" wp14:editId="4344386E">
            <wp:extent cx="5731510" cy="5805805"/>
            <wp:effectExtent l="0" t="0" r="254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5A" w:rsidRDefault="00F2225A"/>
    <w:p w:rsidR="00354561" w:rsidRDefault="00354561">
      <w:r>
        <w:t xml:space="preserve">Conectamos con nuestro repositorio y en el </w:t>
      </w:r>
      <w:proofErr w:type="gramStart"/>
      <w:r>
        <w:t>master</w:t>
      </w:r>
      <w:proofErr w:type="gramEnd"/>
      <w:r>
        <w:t>:</w:t>
      </w:r>
    </w:p>
    <w:p w:rsidR="00354561" w:rsidRDefault="00354561">
      <w:r>
        <w:rPr>
          <w:noProof/>
        </w:rPr>
        <w:lastRenderedPageBreak/>
        <w:drawing>
          <wp:inline distT="0" distB="0" distL="0" distR="0" wp14:anchorId="51393082" wp14:editId="0BF49F68">
            <wp:extent cx="5731510" cy="280606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61" w:rsidRDefault="00354561"/>
    <w:p w:rsidR="00354561" w:rsidRDefault="00354561">
      <w:r>
        <w:t>Presionamos el botón siguiente:</w:t>
      </w:r>
    </w:p>
    <w:p w:rsidR="00354561" w:rsidRDefault="00847809">
      <w:r>
        <w:rPr>
          <w:noProof/>
        </w:rPr>
        <w:drawing>
          <wp:inline distT="0" distB="0" distL="0" distR="0" wp14:anchorId="2D376BBB" wp14:editId="4DB901BE">
            <wp:extent cx="5731510" cy="2771775"/>
            <wp:effectExtent l="0" t="0" r="254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09" w:rsidRDefault="00CA11C0">
      <w:r>
        <w:t>Seleccionamos la</w:t>
      </w:r>
      <w:r w:rsidR="00FD4106">
        <w:t xml:space="preserve"> opción de AWS </w:t>
      </w:r>
      <w:proofErr w:type="spellStart"/>
      <w:r w:rsidR="00FD4106">
        <w:t>codeBuild</w:t>
      </w:r>
      <w:proofErr w:type="spellEnd"/>
      <w:r w:rsidR="00FD4106">
        <w:t xml:space="preserve"> y escogemos por defecto la región de estados unidos, luego presionamos el botón ‘Crear el proyecto’, esto nos lleva a una nueva pantalla.</w:t>
      </w:r>
    </w:p>
    <w:p w:rsidR="00CA11C0" w:rsidRDefault="00CA11C0"/>
    <w:p w:rsidR="00CA11C0" w:rsidRDefault="00CA11C0"/>
    <w:p w:rsidR="00CA11C0" w:rsidRDefault="00CA11C0">
      <w:r>
        <w:rPr>
          <w:noProof/>
        </w:rPr>
        <w:lastRenderedPageBreak/>
        <w:drawing>
          <wp:inline distT="0" distB="0" distL="0" distR="0" wp14:anchorId="7770FB33" wp14:editId="0FCD57EB">
            <wp:extent cx="5731510" cy="2856865"/>
            <wp:effectExtent l="0" t="0" r="254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C0" w:rsidRDefault="00CA11C0"/>
    <w:p w:rsidR="00CA11C0" w:rsidRDefault="00CA11C0"/>
    <w:p w:rsidR="00CA11C0" w:rsidRDefault="00CA11C0"/>
    <w:p w:rsidR="00CA11C0" w:rsidRDefault="00CA11C0">
      <w:r>
        <w:rPr>
          <w:noProof/>
        </w:rPr>
        <w:drawing>
          <wp:inline distT="0" distB="0" distL="0" distR="0" wp14:anchorId="6CDF47C9" wp14:editId="4E880126">
            <wp:extent cx="5731510" cy="2781300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C0" w:rsidRDefault="00CA11C0"/>
    <w:p w:rsidR="00CA11C0" w:rsidRDefault="00CA11C0"/>
    <w:p w:rsidR="00CA11C0" w:rsidRDefault="00CA11C0"/>
    <w:p w:rsidR="00CA11C0" w:rsidRDefault="00A002C4">
      <w:r>
        <w:t>Seleccionamos los siguientes componentes para el entorno:</w:t>
      </w:r>
    </w:p>
    <w:p w:rsidR="00A002C4" w:rsidRDefault="00A002C4">
      <w:r>
        <w:rPr>
          <w:noProof/>
        </w:rPr>
        <w:lastRenderedPageBreak/>
        <w:drawing>
          <wp:inline distT="0" distB="0" distL="0" distR="0" wp14:anchorId="71BBF70C" wp14:editId="1947B7B9">
            <wp:extent cx="5731510" cy="294259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2C4" w:rsidRDefault="00A002C4"/>
    <w:p w:rsidR="00A002C4" w:rsidRDefault="005F5121">
      <w:r>
        <w:t>Dejamos estos valores por defecto:</w:t>
      </w:r>
    </w:p>
    <w:p w:rsidR="005F5121" w:rsidRDefault="005F5121">
      <w:r>
        <w:rPr>
          <w:noProof/>
        </w:rPr>
        <w:drawing>
          <wp:inline distT="0" distB="0" distL="0" distR="0" wp14:anchorId="538BEB21" wp14:editId="06D6011E">
            <wp:extent cx="5731510" cy="2844165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21" w:rsidRDefault="005F5121"/>
    <w:p w:rsidR="005F5121" w:rsidRDefault="005F5121">
      <w:r>
        <w:t xml:space="preserve">Finalmente presionamos el botón Continuar hacia </w:t>
      </w:r>
      <w:proofErr w:type="spellStart"/>
      <w:r>
        <w:t>CodePipeline</w:t>
      </w:r>
      <w:proofErr w:type="spellEnd"/>
    </w:p>
    <w:p w:rsidR="005F5121" w:rsidRDefault="005F5121"/>
    <w:p w:rsidR="005F5121" w:rsidRDefault="005F5121">
      <w:r>
        <w:rPr>
          <w:noProof/>
        </w:rPr>
        <w:lastRenderedPageBreak/>
        <w:drawing>
          <wp:inline distT="0" distB="0" distL="0" distR="0" wp14:anchorId="2F8DB91A" wp14:editId="3258F40D">
            <wp:extent cx="5731510" cy="2921635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21" w:rsidRDefault="005F5121"/>
    <w:p w:rsidR="005F5121" w:rsidRDefault="005F5121"/>
    <w:p w:rsidR="005F5121" w:rsidRDefault="009760F6">
      <w:r>
        <w:t>Sale el mensaje de exitoso:</w:t>
      </w:r>
    </w:p>
    <w:p w:rsidR="009760F6" w:rsidRDefault="009760F6">
      <w:r>
        <w:rPr>
          <w:noProof/>
        </w:rPr>
        <w:drawing>
          <wp:inline distT="0" distB="0" distL="0" distR="0" wp14:anchorId="7A56190D" wp14:editId="4923530E">
            <wp:extent cx="5731510" cy="290385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F6" w:rsidRDefault="009760F6"/>
    <w:p w:rsidR="009760F6" w:rsidRDefault="003515EC">
      <w:r>
        <w:t>Ahora si me sale el servicio:</w:t>
      </w:r>
    </w:p>
    <w:p w:rsidR="003515EC" w:rsidRDefault="003515EC">
      <w:r>
        <w:rPr>
          <w:noProof/>
        </w:rPr>
        <w:lastRenderedPageBreak/>
        <w:drawing>
          <wp:inline distT="0" distB="0" distL="0" distR="0" wp14:anchorId="7E0CF187" wp14:editId="538827E6">
            <wp:extent cx="5731510" cy="2862580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EC" w:rsidRDefault="003515EC"/>
    <w:p w:rsidR="003515EC" w:rsidRDefault="003515EC">
      <w:r>
        <w:t>Presionamos el botón siguiente:</w:t>
      </w:r>
    </w:p>
    <w:p w:rsidR="003515EC" w:rsidRDefault="003515EC"/>
    <w:p w:rsidR="003515EC" w:rsidRDefault="003515EC">
      <w:r>
        <w:t xml:space="preserve">Luego revisamos que nuestro </w:t>
      </w:r>
      <w:proofErr w:type="spellStart"/>
      <w:r>
        <w:t>elastic</w:t>
      </w:r>
      <w:proofErr w:type="spellEnd"/>
      <w:r>
        <w:t xml:space="preserve"> este ok:</w:t>
      </w:r>
    </w:p>
    <w:p w:rsidR="003515EC" w:rsidRDefault="003515EC">
      <w:r>
        <w:rPr>
          <w:noProof/>
        </w:rPr>
        <w:drawing>
          <wp:inline distT="0" distB="0" distL="0" distR="0" wp14:anchorId="6FB41F6A" wp14:editId="74A8721B">
            <wp:extent cx="5731510" cy="2362835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EC" w:rsidRDefault="003515EC"/>
    <w:p w:rsidR="003515EC" w:rsidRDefault="002D78AB">
      <w:r>
        <w:t>Buscamos los componentes que ya fueron creados antes:</w:t>
      </w:r>
    </w:p>
    <w:p w:rsidR="002D78AB" w:rsidRDefault="002D78AB">
      <w:r>
        <w:rPr>
          <w:noProof/>
        </w:rPr>
        <w:lastRenderedPageBreak/>
        <w:drawing>
          <wp:inline distT="0" distB="0" distL="0" distR="0" wp14:anchorId="222C8FE6" wp14:editId="28801EE2">
            <wp:extent cx="5731510" cy="2868930"/>
            <wp:effectExtent l="0" t="0" r="254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AB" w:rsidRDefault="002D78AB"/>
    <w:p w:rsidR="002D78AB" w:rsidRDefault="002D78AB">
      <w:r>
        <w:t>Presionamos el botón siguiente:</w:t>
      </w:r>
    </w:p>
    <w:p w:rsidR="002D78AB" w:rsidRDefault="002D78AB"/>
    <w:p w:rsidR="002D78AB" w:rsidRDefault="002D78AB">
      <w:r>
        <w:t>Luego AWS nos indicara todos los procesos que se van a ejecutar:</w:t>
      </w:r>
    </w:p>
    <w:p w:rsidR="002D78AB" w:rsidRDefault="002D78AB">
      <w:r>
        <w:rPr>
          <w:noProof/>
        </w:rPr>
        <w:drawing>
          <wp:inline distT="0" distB="0" distL="0" distR="0" wp14:anchorId="2EA9A236" wp14:editId="4DC6DCDE">
            <wp:extent cx="5731510" cy="2837815"/>
            <wp:effectExtent l="0" t="0" r="254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AB" w:rsidRDefault="002D78AB"/>
    <w:p w:rsidR="002D78AB" w:rsidRDefault="00EA6FB9">
      <w:r>
        <w:rPr>
          <w:noProof/>
        </w:rPr>
        <w:lastRenderedPageBreak/>
        <w:drawing>
          <wp:inline distT="0" distB="0" distL="0" distR="0" wp14:anchorId="257FEC48" wp14:editId="41C46F32">
            <wp:extent cx="5731510" cy="280606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B9" w:rsidRDefault="00EA6FB9">
      <w:r>
        <w:t>Presionamos el botón ‘crear la canalización’</w:t>
      </w:r>
    </w:p>
    <w:p w:rsidR="00EA6FB9" w:rsidRDefault="00EA6FB9"/>
    <w:p w:rsidR="00EA6FB9" w:rsidRDefault="00EA6FB9">
      <w:r>
        <w:rPr>
          <w:noProof/>
        </w:rPr>
        <w:drawing>
          <wp:inline distT="0" distB="0" distL="0" distR="0" wp14:anchorId="18EAC9E3" wp14:editId="6C0C9EC1">
            <wp:extent cx="5731510" cy="2781935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6FB9" w:rsidRDefault="00EA6FB9">
      <w:r>
        <w:t>El sistema empieza a validar cada componente:</w:t>
      </w:r>
    </w:p>
    <w:p w:rsidR="00EA6FB9" w:rsidRDefault="00EA6FB9"/>
    <w:p w:rsidR="00EA6FB9" w:rsidRDefault="00EA6FB9"/>
    <w:p w:rsidR="00FD4106" w:rsidRDefault="00FD4106"/>
    <w:p w:rsidR="00F2225A" w:rsidRDefault="00F2225A"/>
    <w:p w:rsidR="00F2225A" w:rsidRDefault="00F2225A"/>
    <w:p w:rsidR="00933E8F" w:rsidRDefault="00933E8F"/>
    <w:p w:rsidR="00933E8F" w:rsidRDefault="00933E8F"/>
    <w:p w:rsidR="00933E8F" w:rsidRDefault="00933E8F"/>
    <w:p w:rsidR="00576B09" w:rsidRDefault="00576B09"/>
    <w:p w:rsidR="00576B09" w:rsidRDefault="00576B09"/>
    <w:p w:rsidR="00234517" w:rsidRDefault="00234517"/>
    <w:p w:rsidR="00234517" w:rsidRDefault="00234517"/>
    <w:p w:rsidR="00910B22" w:rsidRDefault="00910B22"/>
    <w:p w:rsidR="00910551" w:rsidRDefault="00910551"/>
    <w:sectPr w:rsidR="009105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5EA"/>
    <w:rsid w:val="00141E77"/>
    <w:rsid w:val="00234517"/>
    <w:rsid w:val="002D78AB"/>
    <w:rsid w:val="003239F7"/>
    <w:rsid w:val="003515EC"/>
    <w:rsid w:val="00354561"/>
    <w:rsid w:val="00576B09"/>
    <w:rsid w:val="005F5121"/>
    <w:rsid w:val="006B7858"/>
    <w:rsid w:val="007155EA"/>
    <w:rsid w:val="00790F9F"/>
    <w:rsid w:val="00847809"/>
    <w:rsid w:val="00910551"/>
    <w:rsid w:val="00910B22"/>
    <w:rsid w:val="00933E8F"/>
    <w:rsid w:val="009760F6"/>
    <w:rsid w:val="009F66A9"/>
    <w:rsid w:val="00A002C4"/>
    <w:rsid w:val="00B0500D"/>
    <w:rsid w:val="00CA11C0"/>
    <w:rsid w:val="00E00C47"/>
    <w:rsid w:val="00EA6FB9"/>
    <w:rsid w:val="00F2225A"/>
    <w:rsid w:val="00FD4106"/>
    <w:rsid w:val="00FE3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138586"/>
  <w15:chartTrackingRefBased/>
  <w15:docId w15:val="{B46EE4F5-8B5F-4772-AB68-06BDA0103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</Pages>
  <Words>233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smartsoft</dc:creator>
  <cp:keywords/>
  <dc:description/>
  <cp:lastModifiedBy>smartsoft</cp:lastModifiedBy>
  <cp:revision>3</cp:revision>
  <dcterms:created xsi:type="dcterms:W3CDTF">2020-09-26T23:41:00Z</dcterms:created>
  <dcterms:modified xsi:type="dcterms:W3CDTF">2020-09-27T01:43:00Z</dcterms:modified>
</cp:coreProperties>
</file>